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1EDDD" w14:textId="77777777" w:rsidR="00B618B6" w:rsidRDefault="00B618B6" w:rsidP="00B618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hu-HU"/>
          <w14:ligatures w14:val="none"/>
        </w:rPr>
      </w:pPr>
      <w:r w:rsidRPr="00B618B6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hu-HU"/>
          <w14:ligatures w14:val="none"/>
        </w:rPr>
        <w:t>Tetőépítők Országos Találkozója-építész konferencia</w:t>
      </w:r>
    </w:p>
    <w:p w14:paraId="142EE243" w14:textId="77777777" w:rsidR="00EC1675" w:rsidRDefault="00B618B6" w:rsidP="00B618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hu-HU"/>
          <w14:ligatures w14:val="none"/>
        </w:rPr>
      </w:pPr>
      <w:r w:rsidRPr="00B618B6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hu-HU"/>
          <w14:ligatures w14:val="none"/>
        </w:rPr>
        <w:t xml:space="preserve">Tetőépítés felsőfokon </w:t>
      </w:r>
    </w:p>
    <w:p w14:paraId="5BCBC5DF" w14:textId="65AAEE24" w:rsidR="00B618B6" w:rsidRPr="00B618B6" w:rsidRDefault="00EC1675" w:rsidP="00B618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:lang w:eastAsia="hu-HU"/>
          <w14:ligatures w14:val="none"/>
        </w:rPr>
      </w:pPr>
      <w:r w:rsidRPr="00B618B6">
        <w:rPr>
          <w:rFonts w:ascii="Verdana" w:eastAsia="Times New Roman" w:hAnsi="Verdana" w:cs="Arial"/>
          <w:b/>
          <w:bCs/>
          <w:color w:val="000000"/>
          <w:kern w:val="0"/>
          <w:sz w:val="24"/>
          <w:szCs w:val="24"/>
          <w:lang w:eastAsia="hu-HU"/>
          <w14:ligatures w14:val="none"/>
        </w:rPr>
        <w:t>2025/218</w:t>
      </w:r>
      <w:r w:rsidR="00B618B6" w:rsidRPr="00B618B6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hu-HU"/>
          <w14:ligatures w14:val="none"/>
        </w:rPr>
        <w:br/>
      </w:r>
    </w:p>
    <w:p w14:paraId="3372EBF5" w14:textId="77777777" w:rsidR="00B618B6" w:rsidRPr="00B618B6" w:rsidRDefault="00B618B6" w:rsidP="00B618B6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hu-HU"/>
          <w14:ligatures w14:val="none"/>
        </w:rPr>
      </w:pPr>
      <w:r w:rsidRPr="00B618B6"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:lang w:eastAsia="hu-HU"/>
          <w14:ligatures w14:val="none"/>
        </w:rPr>
        <w:br/>
      </w:r>
    </w:p>
    <w:p w14:paraId="42A5991B" w14:textId="77777777" w:rsidR="00B618B6" w:rsidRDefault="00B618B6" w:rsidP="00B618B6">
      <w:pPr>
        <w:pStyle w:val="Cmsor2"/>
        <w:shd w:val="clear" w:color="auto" w:fill="FFFFFF"/>
        <w:spacing w:before="0"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lang w:eastAsia="hu-HU"/>
          <w14:ligatures w14:val="none"/>
        </w:rPr>
      </w:pPr>
      <w:r w:rsidRPr="00B618B6">
        <w:rPr>
          <w:rFonts w:ascii="Times New Roman" w:eastAsia="Times New Roman" w:hAnsi="Times New Roman" w:cs="Times New Roman"/>
          <w:b/>
          <w:bCs/>
          <w:color w:val="000000"/>
          <w:kern w:val="0"/>
          <w:lang w:eastAsia="hu-HU"/>
          <w14:ligatures w14:val="none"/>
        </w:rPr>
        <w:t>Időpont: 2025. szeptember 18. csütörtök 9.00 - 16.00</w:t>
      </w:r>
    </w:p>
    <w:p w14:paraId="3F238CC2" w14:textId="145CAEAB" w:rsidR="009227B3" w:rsidRPr="00B618B6" w:rsidRDefault="00B618B6" w:rsidP="00B618B6">
      <w:pPr>
        <w:pStyle w:val="Cmsor2"/>
        <w:shd w:val="clear" w:color="auto" w:fill="FFFFFF"/>
        <w:spacing w:before="0"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3A3A3A"/>
          <w:kern w:val="0"/>
          <w:lang w:eastAsia="hu-HU"/>
          <w14:ligatures w14:val="none"/>
        </w:rPr>
      </w:pPr>
      <w:r w:rsidRPr="00B618B6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br/>
      </w:r>
      <w:r w:rsidRPr="00B618B6">
        <w:rPr>
          <w:rFonts w:ascii="Times New Roman" w:eastAsia="Times New Roman" w:hAnsi="Times New Roman" w:cs="Times New Roman"/>
          <w:b/>
          <w:bCs/>
          <w:color w:val="000000"/>
          <w:kern w:val="0"/>
          <w:lang w:eastAsia="hu-HU"/>
          <w14:ligatures w14:val="none"/>
        </w:rPr>
        <w:t xml:space="preserve">Helyszín: </w:t>
      </w:r>
      <w:r w:rsidRPr="00B618B6">
        <w:rPr>
          <w:rFonts w:ascii="Times New Roman" w:eastAsia="Times New Roman" w:hAnsi="Times New Roman" w:cs="Times New Roman"/>
          <w:b/>
          <w:bCs/>
          <w:color w:val="3A3A3A"/>
          <w:kern w:val="0"/>
          <w:lang w:eastAsia="hu-HU"/>
          <w14:ligatures w14:val="none"/>
        </w:rPr>
        <w:t>Halász Gedeon Eseményközpont</w:t>
      </w:r>
      <w:r w:rsidRPr="00B618B6">
        <w:rPr>
          <w:rFonts w:ascii="Times New Roman" w:eastAsia="Times New Roman" w:hAnsi="Times New Roman" w:cs="Times New Roman"/>
          <w:b/>
          <w:bCs/>
          <w:color w:val="3A3A3A"/>
          <w:kern w:val="0"/>
          <w:lang w:eastAsia="hu-HU"/>
          <w14:ligatures w14:val="none"/>
        </w:rPr>
        <w:br/>
        <w:t>2475 Kápolnásnyék, Kazinczy u. 22-30.</w:t>
      </w:r>
    </w:p>
    <w:p w14:paraId="0258A3B1" w14:textId="77777777" w:rsidR="00B618B6" w:rsidRDefault="00B618B6" w:rsidP="00B618B6">
      <w:pPr>
        <w:rPr>
          <w:lang w:eastAsia="hu-HU"/>
        </w:rPr>
      </w:pPr>
    </w:p>
    <w:p w14:paraId="4851E429" w14:textId="77777777" w:rsidR="00B618B6" w:rsidRDefault="00B618B6" w:rsidP="00B618B6">
      <w:pPr>
        <w:rPr>
          <w:lang w:eastAsia="hu-HU"/>
        </w:rPr>
      </w:pPr>
    </w:p>
    <w:p w14:paraId="69A1EE20" w14:textId="41A320FF" w:rsidR="009227B3" w:rsidRDefault="00B618B6" w:rsidP="00B618B6">
      <w:pPr>
        <w:rPr>
          <w:lang w:eastAsia="hu-HU"/>
        </w:rPr>
      </w:pPr>
      <w:r w:rsidRPr="00B618B6">
        <w:rPr>
          <w:rFonts w:ascii="Verdana" w:eastAsia="Times New Roman" w:hAnsi="Verdana" w:cs="Arial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MÉK: 2 pont </w:t>
      </w:r>
    </w:p>
    <w:p w14:paraId="665CE806" w14:textId="77777777" w:rsidR="00B618B6" w:rsidRPr="00B618B6" w:rsidRDefault="00B618B6" w:rsidP="00B618B6">
      <w:pPr>
        <w:rPr>
          <w:lang w:eastAsia="hu-HU"/>
        </w:rPr>
      </w:pPr>
    </w:p>
    <w:p w14:paraId="477DE28E" w14:textId="77777777" w:rsidR="00555998" w:rsidRPr="008243D8" w:rsidRDefault="00555998" w:rsidP="005559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</w:pPr>
      <w:r w:rsidRPr="008243D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  <w:t>A rendezvény fővédnöke:</w:t>
      </w:r>
    </w:p>
    <w:p w14:paraId="43694311" w14:textId="77777777" w:rsidR="00555998" w:rsidRPr="008243D8" w:rsidRDefault="00555998" w:rsidP="005559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8243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Karé Krisztián</w:t>
      </w:r>
      <w:r w:rsidRPr="008243D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, a Fejér Vármegyei Építész Kamara elnöke</w:t>
      </w:r>
    </w:p>
    <w:p w14:paraId="383EC914" w14:textId="77777777" w:rsidR="00555998" w:rsidRPr="008243D8" w:rsidRDefault="008F26DC" w:rsidP="0055599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pict w14:anchorId="45A2EAF1">
          <v:rect id="_x0000_i1025" style="width:0;height:1.5pt" o:hralign="center" o:hrstd="t" o:hr="t" fillcolor="#a0a0a0" stroked="f"/>
        </w:pict>
      </w:r>
    </w:p>
    <w:p w14:paraId="5BB4DF4D" w14:textId="77777777" w:rsidR="00555998" w:rsidRPr="008243D8" w:rsidRDefault="00555998" w:rsidP="005559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</w:pPr>
      <w:r w:rsidRPr="008243D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  <w:t>Miért jött létre ez a szakmai nap, konferencia?</w:t>
      </w:r>
    </w:p>
    <w:p w14:paraId="4F6DF22D" w14:textId="77777777" w:rsidR="008243D8" w:rsidRPr="008243D8" w:rsidRDefault="00555998" w:rsidP="005559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8243D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Több </w:t>
      </w:r>
      <w:r w:rsidR="008243D8" w:rsidRPr="008243D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mint tíz éves</w:t>
      </w:r>
      <w:r w:rsidRPr="008243D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tapasztalatot szereztünk a </w:t>
      </w:r>
      <w:r w:rsidRPr="008243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Tetőépítők Országos Találkozójának</w:t>
      </w:r>
      <w:r w:rsidRPr="008243D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szervezésében, ahol mindig is kiemelt célunk volt a </w:t>
      </w:r>
      <w:r w:rsidRPr="008243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szakmai elhivatottság bemutatása</w:t>
      </w:r>
      <w:r w:rsidRPr="008243D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</w:t>
      </w:r>
    </w:p>
    <w:p w14:paraId="44E78169" w14:textId="47F08DE0" w:rsidR="00555998" w:rsidRPr="008243D8" w:rsidRDefault="00555998" w:rsidP="005559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8243D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  <w:t>Hiszünk abban, hogy a jó szakmai közösség alapja</w:t>
      </w:r>
      <w:r w:rsidR="008243D8" w:rsidRPr="008243D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i</w:t>
      </w:r>
      <w:r w:rsidRPr="008243D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:</w:t>
      </w:r>
    </w:p>
    <w:p w14:paraId="005C7D54" w14:textId="2C7FBAF9" w:rsidR="00555998" w:rsidRPr="008243D8" w:rsidRDefault="00555998" w:rsidP="0055599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8243D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az </w:t>
      </w:r>
      <w:r w:rsidRPr="008243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emberi kapcsolatok erősítése</w:t>
      </w:r>
    </w:p>
    <w:p w14:paraId="7740AD5E" w14:textId="3B34ABBD" w:rsidR="00555998" w:rsidRPr="008243D8" w:rsidRDefault="00555998" w:rsidP="0055599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8243D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</w:t>
      </w:r>
      <w:r w:rsidRPr="008243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tudás és tapasztalat átadása</w:t>
      </w:r>
    </w:p>
    <w:p w14:paraId="0747F5A6" w14:textId="6EAD3DDC" w:rsidR="00555998" w:rsidRPr="008243D8" w:rsidRDefault="00555998" w:rsidP="0055599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8243D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</w:t>
      </w:r>
      <w:r w:rsidRPr="008243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tervezés szeretete</w:t>
      </w:r>
    </w:p>
    <w:p w14:paraId="08310A0A" w14:textId="072B16B7" w:rsidR="00243234" w:rsidRPr="008243D8" w:rsidRDefault="00243234" w:rsidP="0055599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hu-HU"/>
          <w14:ligatures w14:val="none"/>
        </w:rPr>
      </w:pPr>
      <w:r w:rsidRPr="008243D8">
        <w:rPr>
          <w:rFonts w:ascii="Times New Roman" w:hAnsi="Times New Roman" w:cs="Times New Roman"/>
          <w:sz w:val="24"/>
          <w:szCs w:val="24"/>
        </w:rPr>
        <w:t xml:space="preserve">a </w:t>
      </w:r>
      <w:r w:rsidRPr="008243D8">
        <w:rPr>
          <w:rStyle w:val="Kiemels2"/>
          <w:rFonts w:ascii="Times New Roman" w:hAnsi="Times New Roman" w:cs="Times New Roman"/>
          <w:sz w:val="24"/>
          <w:szCs w:val="24"/>
        </w:rPr>
        <w:t>minőségi kivitelezés iránti elkötelezettség</w:t>
      </w:r>
    </w:p>
    <w:p w14:paraId="6EA7A4F6" w14:textId="61D466FC" w:rsidR="00555998" w:rsidRPr="008243D8" w:rsidRDefault="00555998" w:rsidP="0055599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8243D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és az a pillanat, amikor a </w:t>
      </w:r>
      <w:r w:rsidRPr="008243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szakmai szenvedély találkozik a mérnöki precizitással</w:t>
      </w:r>
    </w:p>
    <w:p w14:paraId="30707265" w14:textId="44CAB032" w:rsidR="00555998" w:rsidRPr="008243D8" w:rsidRDefault="00555998" w:rsidP="005559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8243D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Ez az </w:t>
      </w:r>
      <w:r w:rsidR="008243D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Ú</w:t>
      </w:r>
      <w:r w:rsidRPr="008243D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j esemény ezen értékek mentén született – </w:t>
      </w:r>
      <w:r w:rsidRPr="008243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amelynek címe</w:t>
      </w:r>
      <w:r w:rsidRPr="008243D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:</w:t>
      </w:r>
    </w:p>
    <w:p w14:paraId="64E15E70" w14:textId="5028B47F" w:rsidR="00555998" w:rsidRPr="008243D8" w:rsidRDefault="00555998" w:rsidP="005559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</w:pPr>
      <w:r w:rsidRPr="008243D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  <w:t xml:space="preserve">                                                  „Tetőépítés felsőfokon”</w:t>
      </w:r>
    </w:p>
    <w:p w14:paraId="34F0CF0C" w14:textId="77777777" w:rsidR="00555998" w:rsidRPr="008243D8" w:rsidRDefault="00555998" w:rsidP="005559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8243D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– Egy különleges alkalom, ahol valódi tapasztalatot lehet szerezni, első kézből, gyakorlati példákon keresztül.</w:t>
      </w:r>
    </w:p>
    <w:p w14:paraId="1543C977" w14:textId="77777777" w:rsidR="00555998" w:rsidRPr="008243D8" w:rsidRDefault="00555998" w:rsidP="005559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8243D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Szeretnénk egy olyan napot teremteni, ahol az </w:t>
      </w:r>
      <w:r w:rsidRPr="008243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elmélet és a gyakorlat kéz a kézben jár</w:t>
      </w:r>
      <w:r w:rsidRPr="008243D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, és ahol az </w:t>
      </w:r>
      <w:r w:rsidRPr="008243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építészet nem csupán munka, hanem közös élmény és inspiráció is lehet</w:t>
      </w:r>
      <w:r w:rsidRPr="008243D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</w:t>
      </w:r>
    </w:p>
    <w:p w14:paraId="6494A65B" w14:textId="77777777" w:rsidR="00555998" w:rsidRPr="008243D8" w:rsidRDefault="008F26DC" w:rsidP="0055599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lastRenderedPageBreak/>
        <w:pict w14:anchorId="161BE71C">
          <v:rect id="_x0000_i1026" style="width:0;height:1.5pt" o:hralign="center" o:hrstd="t" o:hr="t" fillcolor="#a0a0a0" stroked="f"/>
        </w:pict>
      </w:r>
    </w:p>
    <w:p w14:paraId="35BEDFE1" w14:textId="77777777" w:rsidR="00555998" w:rsidRPr="008243D8" w:rsidRDefault="00555998" w:rsidP="005559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</w:pPr>
      <w:r w:rsidRPr="008243D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  <w:t>Szeretettel várjuk az építész szakma minden tagját!</w:t>
      </w:r>
    </w:p>
    <w:p w14:paraId="7BE38405" w14:textId="77777777" w:rsidR="00555998" w:rsidRPr="008243D8" w:rsidRDefault="00555998" w:rsidP="005559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8243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Próbáld ki egyszer – megéri!</w:t>
      </w:r>
    </w:p>
    <w:p w14:paraId="769F8703" w14:textId="44A1526A" w:rsidR="00555998" w:rsidRPr="008243D8" w:rsidRDefault="00555998" w:rsidP="005559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8243D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  <w:t xml:space="preserve">A részvételért </w:t>
      </w:r>
      <w:r w:rsidRPr="008243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2 továbbképzési pont</w:t>
      </w:r>
      <w:r w:rsidRPr="008243D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jár.</w:t>
      </w:r>
    </w:p>
    <w:p w14:paraId="610B7AD8" w14:textId="5E2B79DB" w:rsidR="00555998" w:rsidRPr="008243D8" w:rsidRDefault="00555998" w:rsidP="005559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8243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Részvételi díj:</w:t>
      </w:r>
      <w:r w:rsidRPr="008243D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5.000 </w:t>
      </w:r>
      <w:r w:rsidR="008243D8" w:rsidRPr="008243D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Ft,</w:t>
      </w:r>
      <w:r w:rsidRPr="008243D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amely tartalmazza a konferencia napján biztosított:</w:t>
      </w:r>
    </w:p>
    <w:p w14:paraId="10749AF2" w14:textId="1618665A" w:rsidR="00555998" w:rsidRPr="008243D8" w:rsidRDefault="00555998" w:rsidP="005559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8243D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szünetekben </w:t>
      </w:r>
      <w:r w:rsidR="008243D8" w:rsidRPr="008243D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kávét,</w:t>
      </w:r>
      <w:r w:rsidRPr="008243D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teát </w:t>
      </w:r>
    </w:p>
    <w:p w14:paraId="6468EDA9" w14:textId="2ED6550B" w:rsidR="00555998" w:rsidRPr="008243D8" w:rsidRDefault="00555998" w:rsidP="005559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8243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üdítőfogyasztást</w:t>
      </w:r>
    </w:p>
    <w:p w14:paraId="28724BA1" w14:textId="4FF2EFB6" w:rsidR="00555998" w:rsidRPr="008243D8" w:rsidRDefault="00555998" w:rsidP="005559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8243D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valamint </w:t>
      </w:r>
      <w:r w:rsidRPr="008243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minden résztvevő számára egy </w:t>
      </w:r>
      <w:proofErr w:type="spellStart"/>
      <w:proofErr w:type="gramStart"/>
      <w:r w:rsidRPr="008243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szendvicsboxot</w:t>
      </w:r>
      <w:proofErr w:type="spellEnd"/>
      <w:proofErr w:type="gramEnd"/>
      <w:r w:rsidRPr="008243D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="00ED6D92" w:rsidRPr="008243D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ami több</w:t>
      </w:r>
      <w:r w:rsidRPr="008243D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mint egy </w:t>
      </w:r>
      <w:r w:rsidR="008243D8" w:rsidRPr="008243D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szendvics!</w:t>
      </w:r>
    </w:p>
    <w:p w14:paraId="43CC3428" w14:textId="77777777" w:rsidR="00555998" w:rsidRPr="008243D8" w:rsidRDefault="00555998" w:rsidP="005559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8243D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rendezvény végén </w:t>
      </w:r>
      <w:r w:rsidRPr="008243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ajándéksorsolást</w:t>
      </w:r>
      <w:r w:rsidRPr="008243D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tartunk!</w:t>
      </w:r>
    </w:p>
    <w:p w14:paraId="0BF9C61D" w14:textId="6C134901" w:rsidR="00555998" w:rsidRPr="008243D8" w:rsidRDefault="00555998" w:rsidP="005559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8243D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Továbbá lehetőség van </w:t>
      </w:r>
      <w:r w:rsidRPr="008243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2</w:t>
      </w:r>
      <w:r w:rsidR="008243D8" w:rsidRPr="008243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3</w:t>
      </w:r>
      <w:r w:rsidRPr="008243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 támogatónk kiállításának megtekintésére</w:t>
      </w:r>
      <w:r w:rsidR="008243D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</w:t>
      </w:r>
    </w:p>
    <w:p w14:paraId="59DC5FB9" w14:textId="0D6F3E4A" w:rsidR="00B7532E" w:rsidRPr="008243D8" w:rsidRDefault="00555998">
      <w:pPr>
        <w:rPr>
          <w:rFonts w:ascii="Times New Roman" w:hAnsi="Times New Roman" w:cs="Times New Roman"/>
        </w:rPr>
      </w:pPr>
      <w:r w:rsidRPr="008243D8">
        <w:rPr>
          <w:rFonts w:ascii="Times New Roman" w:hAnsi="Times New Roman" w:cs="Times New Roman"/>
        </w:rPr>
        <w:t xml:space="preserve"> </w:t>
      </w:r>
    </w:p>
    <w:sectPr w:rsidR="00B7532E" w:rsidRPr="008243D8" w:rsidSect="00555998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26FAC"/>
    <w:multiLevelType w:val="multilevel"/>
    <w:tmpl w:val="C0A8A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D502DB"/>
    <w:multiLevelType w:val="multilevel"/>
    <w:tmpl w:val="CF5A2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D40096"/>
    <w:multiLevelType w:val="multilevel"/>
    <w:tmpl w:val="34BC9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284D1B"/>
    <w:multiLevelType w:val="multilevel"/>
    <w:tmpl w:val="B3BA7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C16355"/>
    <w:multiLevelType w:val="multilevel"/>
    <w:tmpl w:val="DC846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FF1BC6"/>
    <w:multiLevelType w:val="hybridMultilevel"/>
    <w:tmpl w:val="CA442B66"/>
    <w:lvl w:ilvl="0" w:tplc="7DF23A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274726">
    <w:abstractNumId w:val="1"/>
  </w:num>
  <w:num w:numId="2" w16cid:durableId="999384935">
    <w:abstractNumId w:val="0"/>
  </w:num>
  <w:num w:numId="3" w16cid:durableId="1407414013">
    <w:abstractNumId w:val="5"/>
  </w:num>
  <w:num w:numId="4" w16cid:durableId="1002469061">
    <w:abstractNumId w:val="4"/>
  </w:num>
  <w:num w:numId="5" w16cid:durableId="518396680">
    <w:abstractNumId w:val="3"/>
  </w:num>
  <w:num w:numId="6" w16cid:durableId="1354629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D06"/>
    <w:rsid w:val="00097F6B"/>
    <w:rsid w:val="000C274E"/>
    <w:rsid w:val="000D260F"/>
    <w:rsid w:val="00243234"/>
    <w:rsid w:val="003101E8"/>
    <w:rsid w:val="00352EAB"/>
    <w:rsid w:val="003C4D06"/>
    <w:rsid w:val="0048244A"/>
    <w:rsid w:val="00520C96"/>
    <w:rsid w:val="00555998"/>
    <w:rsid w:val="0078451F"/>
    <w:rsid w:val="008243D8"/>
    <w:rsid w:val="008B0ED2"/>
    <w:rsid w:val="008F26DC"/>
    <w:rsid w:val="009227B3"/>
    <w:rsid w:val="00B618B6"/>
    <w:rsid w:val="00B7532E"/>
    <w:rsid w:val="00CD5820"/>
    <w:rsid w:val="00D12CE0"/>
    <w:rsid w:val="00D909BB"/>
    <w:rsid w:val="00E767D8"/>
    <w:rsid w:val="00EC1675"/>
    <w:rsid w:val="00ED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65D8259"/>
  <w15:chartTrackingRefBased/>
  <w15:docId w15:val="{F161607A-D643-421F-900E-A34BF00C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3C4D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C4D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C4D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C4D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C4D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C4D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C4D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C4D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C4D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C4D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rsid w:val="003C4D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C4D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C4D0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C4D0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C4D0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C4D0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C4D0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C4D0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C4D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C4D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C4D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3C4D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C4D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3C4D0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C4D0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3C4D0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C4D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C4D0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C4D06"/>
    <w:rPr>
      <w:b/>
      <w:bCs/>
      <w:smallCaps/>
      <w:color w:val="0F4761" w:themeColor="accent1" w:themeShade="BF"/>
      <w:spacing w:val="5"/>
    </w:rPr>
  </w:style>
  <w:style w:type="character" w:styleId="Kiemels2">
    <w:name w:val="Strong"/>
    <w:basedOn w:val="Bekezdsalapbettpusa"/>
    <w:uiPriority w:val="22"/>
    <w:qFormat/>
    <w:rsid w:val="002432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8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209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Zoltán</dc:creator>
  <cp:keywords/>
  <dc:description/>
  <cp:lastModifiedBy>KEM MK Titkárság</cp:lastModifiedBy>
  <cp:revision>2</cp:revision>
  <dcterms:created xsi:type="dcterms:W3CDTF">2025-08-05T10:42:00Z</dcterms:created>
  <dcterms:modified xsi:type="dcterms:W3CDTF">2025-08-05T10:42:00Z</dcterms:modified>
</cp:coreProperties>
</file>